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C52B0" w14:textId="4058F2C2" w:rsidR="00293D11" w:rsidRDefault="00636079" w:rsidP="00CF1ABB">
      <w:pPr>
        <w:jc w:val="center"/>
        <w:rPr>
          <w:rFonts w:ascii="Trebuchet MS" w:hAnsi="Trebuchet MS"/>
          <w:b/>
          <w:bCs/>
        </w:rPr>
      </w:pPr>
      <w:r w:rsidRPr="008D270A">
        <w:rPr>
          <w:rFonts w:ascii="Trebuchet MS" w:hAnsi="Trebuchet MS"/>
          <w:b/>
          <w:bCs/>
        </w:rPr>
        <w:t>DOMANDA DI ADESIONE ALL’ASSOCIAZIONE DEL DISTRETTO DEL COMM</w:t>
      </w:r>
      <w:r w:rsidR="00F840C9">
        <w:rPr>
          <w:rFonts w:ascii="Trebuchet MS" w:hAnsi="Trebuchet MS"/>
          <w:b/>
          <w:bCs/>
        </w:rPr>
        <w:t>E</w:t>
      </w:r>
      <w:r w:rsidRPr="008D270A">
        <w:rPr>
          <w:rFonts w:ascii="Trebuchet MS" w:hAnsi="Trebuchet MS"/>
          <w:b/>
          <w:bCs/>
        </w:rPr>
        <w:t>RCIO DI CARAVAGGIO</w:t>
      </w:r>
    </w:p>
    <w:p w14:paraId="23ADD552" w14:textId="65F508BF" w:rsidR="004B0923" w:rsidRPr="008D270A" w:rsidRDefault="004B0923" w:rsidP="00CF1ABB">
      <w:pPr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IN QUALITA’ DI SOCIO ORDINARIO</w:t>
      </w:r>
    </w:p>
    <w:p w14:paraId="47B9AAC1" w14:textId="77777777" w:rsidR="00636079" w:rsidRDefault="00636079" w:rsidP="00CF1ABB">
      <w:pPr>
        <w:spacing w:after="0"/>
      </w:pPr>
    </w:p>
    <w:p w14:paraId="633E0BD5" w14:textId="38E5D59B" w:rsidR="00636079" w:rsidRDefault="00636079" w:rsidP="00CF1AB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Spett.le </w:t>
      </w:r>
    </w:p>
    <w:p w14:paraId="18DDB8D7" w14:textId="062E0AA3" w:rsidR="00636079" w:rsidRDefault="00636079" w:rsidP="00CF1AB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51877">
        <w:t xml:space="preserve">ASSOCIAZIONE </w:t>
      </w:r>
      <w:r>
        <w:t xml:space="preserve"> </w:t>
      </w:r>
    </w:p>
    <w:p w14:paraId="48058C22" w14:textId="18E12A39" w:rsidR="00636079" w:rsidRDefault="00636079" w:rsidP="00CF1AB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DISTRETTO DEL COMMERCIO</w:t>
      </w:r>
    </w:p>
    <w:p w14:paraId="3AC407B9" w14:textId="4BAD6AA0" w:rsidR="00636079" w:rsidRDefault="00636079" w:rsidP="00CF1AB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Piazza Garibaldi n. 9 </w:t>
      </w:r>
    </w:p>
    <w:p w14:paraId="79BB9A77" w14:textId="1922BB03" w:rsidR="00636079" w:rsidRDefault="00636079" w:rsidP="00CF1AB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24043 Caravaggio (BG) </w:t>
      </w:r>
    </w:p>
    <w:p w14:paraId="67B8F8C3" w14:textId="3BF4EE3B" w:rsidR="004B0923" w:rsidRDefault="004B0923" w:rsidP="00CF1AB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hyperlink r:id="rId5" w:history="1">
        <w:r w:rsidRPr="006630B1">
          <w:rPr>
            <w:rStyle w:val="Collegamentoipertestuale"/>
          </w:rPr>
          <w:t>urp@pec.comune.caravaggio.bg.it</w:t>
        </w:r>
      </w:hyperlink>
    </w:p>
    <w:p w14:paraId="2C6F6843" w14:textId="77777777" w:rsidR="004B0923" w:rsidRDefault="004B0923" w:rsidP="00CF1ABB">
      <w:pPr>
        <w:spacing w:after="0"/>
      </w:pPr>
    </w:p>
    <w:p w14:paraId="5B0CDBF7" w14:textId="46054AB0" w:rsidR="00636079" w:rsidRPr="00CF1ABB" w:rsidRDefault="00636079" w:rsidP="00636079">
      <w:pPr>
        <w:pStyle w:val="Paragrafoelenco"/>
        <w:numPr>
          <w:ilvl w:val="0"/>
          <w:numId w:val="1"/>
        </w:numPr>
        <w:rPr>
          <w:rFonts w:ascii="Trebuchet MS" w:hAnsi="Trebuchet MS"/>
          <w:b/>
          <w:bCs/>
        </w:rPr>
      </w:pPr>
      <w:r w:rsidRPr="00CF1ABB">
        <w:rPr>
          <w:rFonts w:ascii="Trebuchet MS" w:hAnsi="Trebuchet MS"/>
          <w:b/>
          <w:bCs/>
        </w:rPr>
        <w:t xml:space="preserve">DATI DELL’ASSOCIAZIONE RICHIEDENTE </w:t>
      </w:r>
    </w:p>
    <w:p w14:paraId="34F97799" w14:textId="77777777" w:rsidR="00636079" w:rsidRPr="00CF1ABB" w:rsidRDefault="00636079" w:rsidP="00636079">
      <w:pPr>
        <w:pStyle w:val="Paragrafoelenco"/>
        <w:rPr>
          <w:rFonts w:ascii="Trebuchet MS" w:hAnsi="Trebuchet MS"/>
        </w:rPr>
      </w:pPr>
    </w:p>
    <w:p w14:paraId="60CDAAE1" w14:textId="77777777" w:rsidR="00636079" w:rsidRPr="00CF1ABB" w:rsidRDefault="00636079" w:rsidP="00636079">
      <w:pPr>
        <w:pStyle w:val="Paragrafoelenco"/>
        <w:numPr>
          <w:ilvl w:val="0"/>
          <w:numId w:val="2"/>
        </w:numPr>
        <w:rPr>
          <w:rFonts w:ascii="Trebuchet MS" w:hAnsi="Trebuchet MS"/>
        </w:rPr>
      </w:pPr>
      <w:r w:rsidRPr="00CF1ABB">
        <w:rPr>
          <w:rFonts w:ascii="Trebuchet MS" w:hAnsi="Trebuchet MS"/>
        </w:rPr>
        <w:t>Denominazione/Ragione Sociale:</w:t>
      </w:r>
    </w:p>
    <w:p w14:paraId="62AC52D5" w14:textId="3D0E1879" w:rsidR="00636079" w:rsidRPr="00CF1ABB" w:rsidRDefault="00636079" w:rsidP="00636079">
      <w:pPr>
        <w:pStyle w:val="Paragrafoelenco"/>
        <w:ind w:left="1440"/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 </w:t>
      </w:r>
    </w:p>
    <w:p w14:paraId="7C9B07D3" w14:textId="66B03D55" w:rsidR="00636079" w:rsidRPr="00CF1ABB" w:rsidRDefault="00636079" w:rsidP="00636079">
      <w:pPr>
        <w:pStyle w:val="Paragrafoelenco"/>
        <w:ind w:left="1440"/>
        <w:rPr>
          <w:rFonts w:ascii="Trebuchet MS" w:hAnsi="Trebuchet MS"/>
        </w:rPr>
      </w:pPr>
      <w:r w:rsidRPr="00CF1ABB">
        <w:rPr>
          <w:rFonts w:ascii="Trebuchet MS" w:hAnsi="Trebuchet MS"/>
        </w:rPr>
        <w:t>_______________________________________________________________________</w:t>
      </w:r>
    </w:p>
    <w:p w14:paraId="620C79CB" w14:textId="115D51A2" w:rsidR="00636079" w:rsidRPr="00CF1ABB" w:rsidRDefault="00636079" w:rsidP="00636079">
      <w:pPr>
        <w:pStyle w:val="Paragrafoelenco"/>
        <w:numPr>
          <w:ilvl w:val="0"/>
          <w:numId w:val="2"/>
        </w:numPr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Codice Fiscale / Partita IVA: </w:t>
      </w:r>
    </w:p>
    <w:p w14:paraId="138D1B0F" w14:textId="77777777" w:rsidR="00636079" w:rsidRPr="00CF1ABB" w:rsidRDefault="00636079" w:rsidP="00636079">
      <w:pPr>
        <w:pStyle w:val="Paragrafoelenco"/>
        <w:ind w:left="1440"/>
        <w:rPr>
          <w:rFonts w:ascii="Trebuchet MS" w:hAnsi="Trebuchet MS"/>
        </w:rPr>
      </w:pPr>
    </w:p>
    <w:p w14:paraId="6D1CF782" w14:textId="1E50A94B" w:rsidR="00636079" w:rsidRPr="00CF1ABB" w:rsidRDefault="00636079" w:rsidP="00636079">
      <w:pPr>
        <w:pStyle w:val="Paragrafoelenco"/>
        <w:ind w:left="1440"/>
        <w:rPr>
          <w:rFonts w:ascii="Trebuchet MS" w:hAnsi="Trebuchet MS"/>
        </w:rPr>
      </w:pPr>
      <w:r w:rsidRPr="00CF1ABB">
        <w:rPr>
          <w:rFonts w:ascii="Trebuchet MS" w:hAnsi="Trebuchet MS"/>
        </w:rPr>
        <w:t>_______________________________________________________________________</w:t>
      </w:r>
    </w:p>
    <w:p w14:paraId="703B7E4A" w14:textId="40A4E91D" w:rsidR="00636079" w:rsidRPr="00CF1ABB" w:rsidRDefault="00636079" w:rsidP="00636079">
      <w:pPr>
        <w:pStyle w:val="Paragrafoelenco"/>
        <w:numPr>
          <w:ilvl w:val="0"/>
          <w:numId w:val="2"/>
        </w:numPr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Telefono / Cellulare: </w:t>
      </w:r>
    </w:p>
    <w:p w14:paraId="56570F55" w14:textId="77777777" w:rsidR="00636079" w:rsidRPr="00CF1ABB" w:rsidRDefault="00636079" w:rsidP="00636079">
      <w:pPr>
        <w:pStyle w:val="Paragrafoelenco"/>
        <w:ind w:left="1440"/>
        <w:rPr>
          <w:rFonts w:ascii="Trebuchet MS" w:hAnsi="Trebuchet MS"/>
        </w:rPr>
      </w:pPr>
    </w:p>
    <w:p w14:paraId="5765C29D" w14:textId="4D927C96" w:rsidR="00636079" w:rsidRPr="00CF1ABB" w:rsidRDefault="00636079" w:rsidP="00636079">
      <w:pPr>
        <w:pStyle w:val="Paragrafoelenco"/>
        <w:ind w:left="1440"/>
        <w:rPr>
          <w:rFonts w:ascii="Trebuchet MS" w:hAnsi="Trebuchet MS"/>
        </w:rPr>
      </w:pPr>
      <w:r w:rsidRPr="00CF1ABB">
        <w:rPr>
          <w:rFonts w:ascii="Trebuchet MS" w:hAnsi="Trebuchet MS"/>
        </w:rPr>
        <w:t>_______________________________________________________________________</w:t>
      </w:r>
    </w:p>
    <w:p w14:paraId="071CA9AA" w14:textId="3F130D56" w:rsidR="00636079" w:rsidRPr="00CF1ABB" w:rsidRDefault="00636079" w:rsidP="00636079">
      <w:pPr>
        <w:pStyle w:val="Paragrafoelenco"/>
        <w:numPr>
          <w:ilvl w:val="0"/>
          <w:numId w:val="2"/>
        </w:numPr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Email/PEC istituzionale: </w:t>
      </w:r>
    </w:p>
    <w:p w14:paraId="045604CA" w14:textId="77777777" w:rsidR="00636079" w:rsidRPr="00CF1ABB" w:rsidRDefault="00636079" w:rsidP="00636079">
      <w:pPr>
        <w:pStyle w:val="Paragrafoelenco"/>
        <w:ind w:left="1440"/>
        <w:rPr>
          <w:rFonts w:ascii="Trebuchet MS" w:hAnsi="Trebuchet MS"/>
        </w:rPr>
      </w:pPr>
    </w:p>
    <w:p w14:paraId="100B6989" w14:textId="7673997A" w:rsidR="00636079" w:rsidRPr="00CF1ABB" w:rsidRDefault="00636079" w:rsidP="00636079">
      <w:pPr>
        <w:pStyle w:val="Paragrafoelenco"/>
        <w:ind w:left="1440"/>
        <w:rPr>
          <w:rFonts w:ascii="Trebuchet MS" w:hAnsi="Trebuchet MS"/>
        </w:rPr>
      </w:pPr>
      <w:r w:rsidRPr="00CF1ABB">
        <w:rPr>
          <w:rFonts w:ascii="Trebuchet MS" w:hAnsi="Trebuchet MS"/>
        </w:rPr>
        <w:t>_______________________________________________________________________</w:t>
      </w:r>
    </w:p>
    <w:p w14:paraId="096E5AB7" w14:textId="458ADA8F" w:rsidR="00636079" w:rsidRPr="00CF1ABB" w:rsidRDefault="00636079" w:rsidP="00636079">
      <w:pPr>
        <w:pStyle w:val="Paragrafoelenco"/>
        <w:numPr>
          <w:ilvl w:val="0"/>
          <w:numId w:val="2"/>
        </w:numPr>
        <w:rPr>
          <w:rFonts w:ascii="Trebuchet MS" w:hAnsi="Trebuchet MS"/>
        </w:rPr>
      </w:pPr>
      <w:r w:rsidRPr="00CF1ABB">
        <w:rPr>
          <w:rFonts w:ascii="Trebuchet MS" w:hAnsi="Trebuchet MS"/>
        </w:rPr>
        <w:t>Rappresentante Legale:</w:t>
      </w:r>
    </w:p>
    <w:p w14:paraId="41DA25C8" w14:textId="77777777" w:rsidR="00636079" w:rsidRPr="00CF1ABB" w:rsidRDefault="00636079" w:rsidP="00636079">
      <w:pPr>
        <w:pStyle w:val="Paragrafoelenco"/>
        <w:ind w:left="1440"/>
        <w:rPr>
          <w:rFonts w:ascii="Trebuchet MS" w:hAnsi="Trebuchet MS"/>
        </w:rPr>
      </w:pPr>
    </w:p>
    <w:p w14:paraId="3BB916B6" w14:textId="064B7F03" w:rsidR="00636079" w:rsidRPr="00CF1ABB" w:rsidRDefault="00636079" w:rsidP="00636079">
      <w:pPr>
        <w:pStyle w:val="Paragrafoelenco"/>
        <w:ind w:left="1440"/>
        <w:rPr>
          <w:rFonts w:ascii="Trebuchet MS" w:hAnsi="Trebuchet MS"/>
        </w:rPr>
      </w:pPr>
      <w:r w:rsidRPr="00CF1ABB">
        <w:rPr>
          <w:rFonts w:ascii="Trebuchet MS" w:hAnsi="Trebuchet MS"/>
        </w:rPr>
        <w:t>_______________________________________________________________________</w:t>
      </w:r>
    </w:p>
    <w:p w14:paraId="21AC0655" w14:textId="5E37D245" w:rsidR="00636079" w:rsidRPr="00CF1ABB" w:rsidRDefault="00636079" w:rsidP="00636079">
      <w:pPr>
        <w:pStyle w:val="Paragrafoelenco"/>
        <w:numPr>
          <w:ilvl w:val="0"/>
          <w:numId w:val="2"/>
        </w:numPr>
        <w:rPr>
          <w:rFonts w:ascii="Trebuchet MS" w:hAnsi="Trebuchet MS"/>
        </w:rPr>
      </w:pPr>
      <w:r w:rsidRPr="00CF1ABB">
        <w:rPr>
          <w:rFonts w:ascii="Trebuchet MS" w:hAnsi="Trebuchet MS"/>
        </w:rPr>
        <w:t>Codice fiscale del Rappresentante legale:</w:t>
      </w:r>
    </w:p>
    <w:p w14:paraId="2EEE4DC7" w14:textId="77777777" w:rsidR="00636079" w:rsidRPr="00CF1ABB" w:rsidRDefault="00636079" w:rsidP="00636079">
      <w:pPr>
        <w:pStyle w:val="Paragrafoelenco"/>
        <w:ind w:left="1440"/>
        <w:rPr>
          <w:rFonts w:ascii="Trebuchet MS" w:hAnsi="Trebuchet MS"/>
        </w:rPr>
      </w:pPr>
    </w:p>
    <w:p w14:paraId="3776AC44" w14:textId="3108C4CA" w:rsidR="00636079" w:rsidRPr="00CF1ABB" w:rsidRDefault="00636079" w:rsidP="00636079">
      <w:pPr>
        <w:pStyle w:val="Paragrafoelenco"/>
        <w:ind w:left="1440"/>
        <w:rPr>
          <w:rFonts w:ascii="Trebuchet MS" w:hAnsi="Trebuchet MS"/>
        </w:rPr>
      </w:pPr>
      <w:r w:rsidRPr="00CF1ABB">
        <w:rPr>
          <w:rFonts w:ascii="Trebuchet MS" w:hAnsi="Trebuchet MS"/>
        </w:rPr>
        <w:t>_______________________________________________________________________</w:t>
      </w:r>
    </w:p>
    <w:p w14:paraId="510161B4" w14:textId="77777777" w:rsidR="00636079" w:rsidRPr="00CF1ABB" w:rsidRDefault="00636079" w:rsidP="00F840C9">
      <w:pPr>
        <w:pStyle w:val="Paragrafoelenco"/>
        <w:ind w:left="1440"/>
        <w:jc w:val="both"/>
        <w:rPr>
          <w:rFonts w:ascii="Trebuchet MS" w:hAnsi="Trebuchet MS"/>
        </w:rPr>
      </w:pPr>
    </w:p>
    <w:p w14:paraId="13735844" w14:textId="563C5D78" w:rsidR="00636079" w:rsidRPr="00CF1ABB" w:rsidRDefault="00636079" w:rsidP="00F840C9">
      <w:pPr>
        <w:pStyle w:val="Paragrafoelenco"/>
        <w:numPr>
          <w:ilvl w:val="0"/>
          <w:numId w:val="1"/>
        </w:numPr>
        <w:jc w:val="both"/>
        <w:rPr>
          <w:rFonts w:ascii="Trebuchet MS" w:hAnsi="Trebuchet MS"/>
          <w:b/>
          <w:bCs/>
        </w:rPr>
      </w:pPr>
      <w:r w:rsidRPr="00CF1ABB">
        <w:rPr>
          <w:rFonts w:ascii="Trebuchet MS" w:hAnsi="Trebuchet MS"/>
          <w:b/>
          <w:bCs/>
        </w:rPr>
        <w:t xml:space="preserve">DICHIARAZIONE DI INTENTI E ADESIONE </w:t>
      </w:r>
    </w:p>
    <w:p w14:paraId="0A5897AA" w14:textId="77777777" w:rsidR="00636079" w:rsidRPr="00CF1ABB" w:rsidRDefault="00636079" w:rsidP="00F840C9">
      <w:pPr>
        <w:pStyle w:val="Paragrafoelenco"/>
        <w:jc w:val="both"/>
        <w:rPr>
          <w:rFonts w:ascii="Trebuchet MS" w:hAnsi="Trebuchet MS"/>
        </w:rPr>
      </w:pPr>
    </w:p>
    <w:p w14:paraId="53CB2A89" w14:textId="3F2D7F73" w:rsidR="00636079" w:rsidRPr="00CF1ABB" w:rsidRDefault="00636079" w:rsidP="00F840C9">
      <w:pPr>
        <w:pStyle w:val="Paragrafoelenco"/>
        <w:jc w:val="both"/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Il sottoscritto, in qualità di Legale Rappresentante dell’Associazione sopra indicata, richiede formalmente l’adesione in qualità di SOCIO ORDINARIO all’Associazione del Distretto del Commercio di Caravaggio. </w:t>
      </w:r>
    </w:p>
    <w:p w14:paraId="4335103D" w14:textId="77777777" w:rsidR="00533D7E" w:rsidRDefault="00533D7E" w:rsidP="00F840C9">
      <w:pPr>
        <w:pStyle w:val="Paragrafoelenco"/>
        <w:jc w:val="both"/>
        <w:rPr>
          <w:rFonts w:ascii="Trebuchet MS" w:hAnsi="Trebuchet MS"/>
        </w:rPr>
      </w:pPr>
    </w:p>
    <w:p w14:paraId="5B813B8A" w14:textId="3AFAD11D" w:rsidR="00636079" w:rsidRDefault="00636079" w:rsidP="00F840C9">
      <w:pPr>
        <w:pStyle w:val="Paragrafoelenco"/>
        <w:jc w:val="both"/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A tal fine, consapevole delle responsabilità civili e penali derivanti da dichiarazioni mendaci, dichiara sotto la propria responsabilità che l’Associazione: </w:t>
      </w:r>
    </w:p>
    <w:p w14:paraId="0B942639" w14:textId="77777777" w:rsidR="008E658B" w:rsidRPr="00CF1ABB" w:rsidRDefault="008E658B" w:rsidP="00F840C9">
      <w:pPr>
        <w:pStyle w:val="Paragrafoelenco"/>
        <w:jc w:val="both"/>
        <w:rPr>
          <w:rFonts w:ascii="Trebuchet MS" w:hAnsi="Trebuchet MS"/>
        </w:rPr>
      </w:pPr>
    </w:p>
    <w:p w14:paraId="28AB75E3" w14:textId="26ACAA0F" w:rsidR="00636079" w:rsidRPr="00CF1ABB" w:rsidRDefault="00636079" w:rsidP="00F840C9">
      <w:pPr>
        <w:pStyle w:val="Paragrafoelenco"/>
        <w:numPr>
          <w:ilvl w:val="0"/>
          <w:numId w:val="2"/>
        </w:numPr>
        <w:jc w:val="both"/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Condivide appieno gli scopi istituzionali, i valori e le finalità di sviluppo del territorio previsti dallo Statuto sociale; </w:t>
      </w:r>
    </w:p>
    <w:p w14:paraId="581311F0" w14:textId="1B1FAA47" w:rsidR="00636079" w:rsidRPr="00CF1ABB" w:rsidRDefault="00636079" w:rsidP="00F840C9">
      <w:pPr>
        <w:pStyle w:val="Paragrafoelenco"/>
        <w:numPr>
          <w:ilvl w:val="0"/>
          <w:numId w:val="2"/>
        </w:numPr>
        <w:jc w:val="both"/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Si impegna a osservare rigorosamente le disposizioni dello Statuto, dei Regolamenti interni e di tutte le deliberazioni validamente assunte dagli organi associativi; </w:t>
      </w:r>
    </w:p>
    <w:p w14:paraId="6FE22F4F" w14:textId="38E103F2" w:rsidR="00636079" w:rsidRPr="00CF1ABB" w:rsidRDefault="00636079" w:rsidP="00F840C9">
      <w:pPr>
        <w:pStyle w:val="Paragrafoelenco"/>
        <w:numPr>
          <w:ilvl w:val="0"/>
          <w:numId w:val="2"/>
        </w:numPr>
        <w:jc w:val="both"/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Si impegna al versamento della quota associativa annuale stabilita dall’Assemblea per la propria categoria di appartenenza; </w:t>
      </w:r>
    </w:p>
    <w:p w14:paraId="4B3D2144" w14:textId="16604F73" w:rsidR="00636079" w:rsidRPr="00CF1ABB" w:rsidRDefault="00636079" w:rsidP="00F840C9">
      <w:pPr>
        <w:pStyle w:val="Paragrafoelenco"/>
        <w:numPr>
          <w:ilvl w:val="0"/>
          <w:numId w:val="2"/>
        </w:numPr>
        <w:jc w:val="both"/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Autorizza il trattamento dei dati </w:t>
      </w:r>
      <w:r w:rsidR="00CF1ABB" w:rsidRPr="00CF1ABB">
        <w:rPr>
          <w:rFonts w:ascii="Trebuchet MS" w:hAnsi="Trebuchet MS"/>
        </w:rPr>
        <w:t xml:space="preserve">personali ai sensi del Regolamento UE 2026/679 (GDPR) esclusivamente per le finalità istituzionali legate alle attività associative. </w:t>
      </w:r>
    </w:p>
    <w:p w14:paraId="60DDC759" w14:textId="77777777" w:rsidR="00CF1ABB" w:rsidRPr="00CF1ABB" w:rsidRDefault="00CF1ABB" w:rsidP="00CF1ABB">
      <w:pPr>
        <w:rPr>
          <w:rFonts w:ascii="Trebuchet MS" w:hAnsi="Trebuchet MS"/>
        </w:rPr>
      </w:pPr>
    </w:p>
    <w:p w14:paraId="10E4B1F0" w14:textId="77777777" w:rsidR="00CF1ABB" w:rsidRDefault="00CF1ABB" w:rsidP="00CF1ABB">
      <w:pPr>
        <w:rPr>
          <w:rFonts w:ascii="Trebuchet MS" w:hAnsi="Trebuchet MS"/>
        </w:rPr>
      </w:pPr>
    </w:p>
    <w:p w14:paraId="62179AB7" w14:textId="77777777" w:rsidR="00CF1ABB" w:rsidRPr="00CF1ABB" w:rsidRDefault="00CF1ABB" w:rsidP="00CF1ABB">
      <w:pPr>
        <w:rPr>
          <w:rFonts w:ascii="Trebuchet MS" w:hAnsi="Trebuchet MS"/>
        </w:rPr>
      </w:pPr>
    </w:p>
    <w:p w14:paraId="095CC46E" w14:textId="0408C935" w:rsidR="00CF1ABB" w:rsidRPr="00CF1ABB" w:rsidRDefault="00CF1ABB" w:rsidP="00F840C9">
      <w:pPr>
        <w:pStyle w:val="Paragrafoelenco"/>
        <w:numPr>
          <w:ilvl w:val="0"/>
          <w:numId w:val="1"/>
        </w:numPr>
        <w:jc w:val="both"/>
        <w:rPr>
          <w:rFonts w:ascii="Trebuchet MS" w:hAnsi="Trebuchet MS"/>
          <w:b/>
          <w:bCs/>
        </w:rPr>
      </w:pPr>
      <w:r w:rsidRPr="00CF1ABB">
        <w:rPr>
          <w:rFonts w:ascii="Trebuchet MS" w:hAnsi="Trebuchet MS"/>
          <w:b/>
          <w:bCs/>
        </w:rPr>
        <w:t xml:space="preserve">ALLEGATI OBBLIGATORI DA PRESENTARE </w:t>
      </w:r>
    </w:p>
    <w:p w14:paraId="570C96C9" w14:textId="77777777" w:rsidR="00CF1ABB" w:rsidRPr="00CF1ABB" w:rsidRDefault="00CF1ABB" w:rsidP="00F840C9">
      <w:pPr>
        <w:pStyle w:val="Paragrafoelenco"/>
        <w:jc w:val="both"/>
        <w:rPr>
          <w:rFonts w:ascii="Trebuchet MS" w:hAnsi="Trebuchet MS"/>
          <w:b/>
          <w:bCs/>
        </w:rPr>
      </w:pPr>
    </w:p>
    <w:p w14:paraId="1F7C45EB" w14:textId="784C1A3B" w:rsidR="00CF1ABB" w:rsidRPr="00CF1ABB" w:rsidRDefault="00CF1ABB" w:rsidP="00F840C9">
      <w:pPr>
        <w:pStyle w:val="Paragrafoelenco"/>
        <w:numPr>
          <w:ilvl w:val="0"/>
          <w:numId w:val="4"/>
        </w:numPr>
        <w:jc w:val="both"/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Copia dell’Atto Costitutivo e dello Statuto vigente dell’Associazione richiedente (se non già presentato al Comune per altre finalità) </w:t>
      </w:r>
    </w:p>
    <w:p w14:paraId="3A5DD39D" w14:textId="41EB5894" w:rsidR="00CF1ABB" w:rsidRPr="00CF1ABB" w:rsidRDefault="00CF1ABB" w:rsidP="00F840C9">
      <w:pPr>
        <w:pStyle w:val="Paragrafoelenco"/>
        <w:numPr>
          <w:ilvl w:val="0"/>
          <w:numId w:val="4"/>
        </w:numPr>
        <w:jc w:val="both"/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Estratto del verbale dell’organo competente (es. Consiglio direttivo, verbale assemblea) che ha deliberato la volontà di aderire. </w:t>
      </w:r>
    </w:p>
    <w:p w14:paraId="53DE4C86" w14:textId="4C3E5C78" w:rsidR="00CF1ABB" w:rsidRPr="00CF1ABB" w:rsidRDefault="00CF1ABB" w:rsidP="00F840C9">
      <w:pPr>
        <w:pStyle w:val="Paragrafoelenco"/>
        <w:numPr>
          <w:ilvl w:val="0"/>
          <w:numId w:val="4"/>
        </w:numPr>
        <w:jc w:val="both"/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Copia del documento di identità in corso di validità del Legale Rappresentante. </w:t>
      </w:r>
    </w:p>
    <w:p w14:paraId="4C856C2F" w14:textId="77777777" w:rsidR="00CF1ABB" w:rsidRPr="00CF1ABB" w:rsidRDefault="00CF1ABB" w:rsidP="00CF1ABB">
      <w:pPr>
        <w:rPr>
          <w:rFonts w:ascii="Trebuchet MS" w:hAnsi="Trebuchet MS"/>
        </w:rPr>
      </w:pPr>
    </w:p>
    <w:p w14:paraId="4E40C674" w14:textId="77777777" w:rsidR="00CF1ABB" w:rsidRDefault="00CF1ABB" w:rsidP="00CF1ABB">
      <w:pPr>
        <w:rPr>
          <w:rFonts w:ascii="Trebuchet MS" w:hAnsi="Trebuchet MS"/>
        </w:rPr>
      </w:pPr>
    </w:p>
    <w:p w14:paraId="7CEBEBE8" w14:textId="0AAB27E8" w:rsidR="00CF1ABB" w:rsidRPr="00CF1ABB" w:rsidRDefault="00CF1ABB" w:rsidP="00CF1ABB">
      <w:pPr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 Luogo e Data: ___________________________________ </w:t>
      </w:r>
    </w:p>
    <w:p w14:paraId="100CF3AE" w14:textId="77777777" w:rsidR="00CF1ABB" w:rsidRPr="00CF1ABB" w:rsidRDefault="00CF1ABB" w:rsidP="00CF1ABB">
      <w:pPr>
        <w:rPr>
          <w:rFonts w:ascii="Trebuchet MS" w:hAnsi="Trebuchet MS"/>
        </w:rPr>
      </w:pPr>
    </w:p>
    <w:p w14:paraId="333B07B1" w14:textId="77777777" w:rsidR="00CF1ABB" w:rsidRPr="00CF1ABB" w:rsidRDefault="00CF1ABB" w:rsidP="00CF1ABB">
      <w:pPr>
        <w:rPr>
          <w:rFonts w:ascii="Trebuchet MS" w:hAnsi="Trebuchet MS"/>
        </w:rPr>
      </w:pPr>
    </w:p>
    <w:p w14:paraId="5BFCA11F" w14:textId="77777777" w:rsidR="00F840C9" w:rsidRDefault="00CF1ABB" w:rsidP="00CF1ABB">
      <w:pPr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Firma del Legale Rappresentante (e timbro): </w:t>
      </w:r>
    </w:p>
    <w:p w14:paraId="47E7EF91" w14:textId="6326A108" w:rsidR="00CF1ABB" w:rsidRPr="00CF1ABB" w:rsidRDefault="00CF1ABB" w:rsidP="00CF1ABB">
      <w:pPr>
        <w:rPr>
          <w:rFonts w:ascii="Trebuchet MS" w:hAnsi="Trebuchet MS"/>
        </w:rPr>
      </w:pPr>
      <w:r w:rsidRPr="00CF1ABB">
        <w:rPr>
          <w:rFonts w:ascii="Trebuchet MS" w:hAnsi="Trebuchet MS"/>
        </w:rPr>
        <w:t xml:space="preserve">___________________________________________________ </w:t>
      </w:r>
    </w:p>
    <w:p w14:paraId="4E495FB4" w14:textId="77777777" w:rsidR="00CF1ABB" w:rsidRPr="00CF1ABB" w:rsidRDefault="00CF1ABB" w:rsidP="00CF1ABB">
      <w:pPr>
        <w:rPr>
          <w:rFonts w:ascii="Trebuchet MS" w:hAnsi="Trebuchet MS"/>
        </w:rPr>
      </w:pPr>
    </w:p>
    <w:p w14:paraId="674753F7" w14:textId="77777777" w:rsidR="00CF1ABB" w:rsidRPr="00CF1ABB" w:rsidRDefault="00CF1ABB" w:rsidP="00CF1ABB">
      <w:pPr>
        <w:rPr>
          <w:rFonts w:ascii="Trebuchet MS" w:hAnsi="Trebuchet MS"/>
        </w:rPr>
      </w:pPr>
    </w:p>
    <w:sectPr w:rsidR="00CF1ABB" w:rsidRPr="00CF1A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31D3F"/>
    <w:multiLevelType w:val="hybridMultilevel"/>
    <w:tmpl w:val="58FE8D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6A6CBD"/>
    <w:multiLevelType w:val="hybridMultilevel"/>
    <w:tmpl w:val="9118C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5764E"/>
    <w:multiLevelType w:val="hybridMultilevel"/>
    <w:tmpl w:val="4B3E0B1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E7232C1"/>
    <w:multiLevelType w:val="multilevel"/>
    <w:tmpl w:val="9FB2E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3617531">
    <w:abstractNumId w:val="1"/>
  </w:num>
  <w:num w:numId="2" w16cid:durableId="1607956582">
    <w:abstractNumId w:val="2"/>
  </w:num>
  <w:num w:numId="3" w16cid:durableId="52702276">
    <w:abstractNumId w:val="3"/>
  </w:num>
  <w:num w:numId="4" w16cid:durableId="1611936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79"/>
    <w:rsid w:val="00293D11"/>
    <w:rsid w:val="004B0923"/>
    <w:rsid w:val="00533D7E"/>
    <w:rsid w:val="00636079"/>
    <w:rsid w:val="008D270A"/>
    <w:rsid w:val="008E658B"/>
    <w:rsid w:val="00B45BFA"/>
    <w:rsid w:val="00CB0F84"/>
    <w:rsid w:val="00CF1ABB"/>
    <w:rsid w:val="00CF39CD"/>
    <w:rsid w:val="00D03986"/>
    <w:rsid w:val="00D51877"/>
    <w:rsid w:val="00E25CC3"/>
    <w:rsid w:val="00EC67E4"/>
    <w:rsid w:val="00F8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CB4AA"/>
  <w15:chartTrackingRefBased/>
  <w15:docId w15:val="{3DE9EF92-D834-4D0E-9D34-1D02664FD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6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6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60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6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60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6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6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6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6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60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60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60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607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607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60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60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60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60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6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6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6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6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6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60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60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607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60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607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6079"/>
    <w:rPr>
      <w:b/>
      <w:bCs/>
      <w:smallCaps/>
      <w:color w:val="2F5496" w:themeColor="accent1" w:themeShade="BF"/>
      <w:spacing w:val="5"/>
    </w:rPr>
  </w:style>
  <w:style w:type="paragraph" w:customStyle="1" w:styleId="z1qcye">
    <w:name w:val="z1qcye"/>
    <w:basedOn w:val="Normale"/>
    <w:rsid w:val="00CF1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inqyif">
    <w:name w:val="inqyif"/>
    <w:basedOn w:val="Carpredefinitoparagrafo"/>
    <w:rsid w:val="00CF1ABB"/>
  </w:style>
  <w:style w:type="character" w:styleId="Enfasigrassetto">
    <w:name w:val="Strong"/>
    <w:basedOn w:val="Carpredefinitoparagrafo"/>
    <w:uiPriority w:val="22"/>
    <w:qFormat/>
    <w:rsid w:val="00CF1ABB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1ABB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09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p@pec.comune.caravaggio.bg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Fagioli</dc:creator>
  <cp:keywords/>
  <dc:description/>
  <cp:lastModifiedBy>Paola Verga</cp:lastModifiedBy>
  <cp:revision>10</cp:revision>
  <dcterms:created xsi:type="dcterms:W3CDTF">2026-10-22T06:40:00Z</dcterms:created>
  <dcterms:modified xsi:type="dcterms:W3CDTF">2026-10-30T12:40:00Z</dcterms:modified>
</cp:coreProperties>
</file>